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2D" w:rsidRDefault="005B1C2D" w:rsidP="006E7579">
      <w:pPr>
        <w:tabs>
          <w:tab w:val="left" w:pos="6887"/>
        </w:tabs>
      </w:pPr>
      <w:bookmarkStart w:id="0" w:name="_GoBack"/>
      <w:bookmarkEnd w:id="0"/>
    </w:p>
    <w:p w:rsidR="005B1C2D" w:rsidRDefault="005B1C2D" w:rsidP="006E7579">
      <w:pPr>
        <w:tabs>
          <w:tab w:val="left" w:pos="6887"/>
        </w:tabs>
      </w:pPr>
      <w:r w:rsidRPr="005B1C2D">
        <w:t>Vammalan Yrittäjät ry | Jäsentiedote 1/2017</w:t>
      </w:r>
    </w:p>
    <w:p w:rsidR="00E412AD" w:rsidRDefault="006E7579" w:rsidP="006E7579">
      <w:pPr>
        <w:tabs>
          <w:tab w:val="left" w:pos="6887"/>
        </w:tabs>
      </w:pPr>
      <w:r>
        <w:tab/>
      </w:r>
    </w:p>
    <w:p w:rsidR="006E7579" w:rsidRPr="00ED1C8C" w:rsidRDefault="005E01A4" w:rsidP="006E7579">
      <w:pPr>
        <w:tabs>
          <w:tab w:val="left" w:pos="6887"/>
        </w:tabs>
        <w:rPr>
          <w:b/>
        </w:rPr>
      </w:pPr>
      <w:r w:rsidRPr="00ED1C8C">
        <w:rPr>
          <w:b/>
        </w:rPr>
        <w:t>Hyvä yhdistyksen jäsen</w:t>
      </w:r>
      <w:r w:rsidR="006E7579" w:rsidRPr="00ED1C8C">
        <w:rPr>
          <w:b/>
        </w:rPr>
        <w:t>!</w:t>
      </w:r>
    </w:p>
    <w:p w:rsidR="006E7579" w:rsidRDefault="006E7579">
      <w:r>
        <w:t>Olen Jari Moisio, viestintäalan yrittäjä ja Vammalan Yrittäjien uusi puheenjohtaja.</w:t>
      </w:r>
    </w:p>
    <w:p w:rsidR="006E7579" w:rsidRDefault="00E412AD">
      <w:r>
        <w:t>Vanha sanonta ”Uusi vuosi, uudet kujeet” osuu tällä kertaa hyvin kohdilleen</w:t>
      </w:r>
      <w:r w:rsidR="006E7579">
        <w:t>, kun syyskokous valitsi minut yhdistyksen uudeksi puheenjohtajaksi</w:t>
      </w:r>
      <w:r w:rsidR="00282FD2">
        <w:t xml:space="preserve"> ja tehtävä alkoi virallisesti vuoden vaihteessa</w:t>
      </w:r>
      <w:r w:rsidR="006E7579">
        <w:t>. Se on vastuullinen pesti</w:t>
      </w:r>
      <w:r w:rsidR="00282FD2">
        <w:t xml:space="preserve"> ja toisaalta kunnia-asia</w:t>
      </w:r>
      <w:r w:rsidR="006E7579">
        <w:t>, jota</w:t>
      </w:r>
      <w:r w:rsidR="00282FD2">
        <w:t xml:space="preserve"> tule</w:t>
      </w:r>
      <w:r w:rsidR="006E7579">
        <w:t>n nöyryydellä</w:t>
      </w:r>
      <w:r w:rsidR="00282FD2">
        <w:t xml:space="preserve"> hoitamaan</w:t>
      </w:r>
      <w:r w:rsidR="006E7579">
        <w:t>.</w:t>
      </w:r>
    </w:p>
    <w:p w:rsidR="00E412AD" w:rsidRDefault="00E412AD">
      <w:r>
        <w:t>Alkaneen vuoden merkittävin teema niin paikallisesti kuin laajemminkin on varmasti kuntavaalit, johon jälleen tarvitaan meitä Yrittäjiä ehdokkaiksi vaikuttamaan paikkakunnan tulevaisuuteen.</w:t>
      </w:r>
    </w:p>
    <w:p w:rsidR="006E7579" w:rsidRDefault="006E7579">
      <w:proofErr w:type="spellStart"/>
      <w:r>
        <w:t>Sote-ratkaisusta</w:t>
      </w:r>
      <w:proofErr w:type="spellEnd"/>
      <w:r>
        <w:t xml:space="preserve"> on saatu aikaiseksi </w:t>
      </w:r>
      <w:proofErr w:type="spellStart"/>
      <w:r>
        <w:t>maratoni</w:t>
      </w:r>
      <w:proofErr w:type="spellEnd"/>
      <w:r>
        <w:t xml:space="preserve"> vaikka 1500 metrin aidat olisi varmasti riittänyt</w:t>
      </w:r>
      <w:r w:rsidR="00282FD2">
        <w:t>, eikö</w:t>
      </w:r>
      <w:r>
        <w:t xml:space="preserve">? Tämä </w:t>
      </w:r>
      <w:r w:rsidR="00282FD2">
        <w:t>juoksu</w:t>
      </w:r>
      <w:r>
        <w:t xml:space="preserve"> on kuitenkin merkittävässä roolissa ja vaatii ponnisteluja niin aluejärjestöltä kuin Suomen Yrittäjiltä, mutta ennen</w:t>
      </w:r>
      <w:r w:rsidR="00282FD2">
        <w:t xml:space="preserve"> </w:t>
      </w:r>
      <w:r>
        <w:t>kaikkea kuntavaikuttajilta</w:t>
      </w:r>
      <w:r w:rsidR="00282FD2">
        <w:t>,</w:t>
      </w:r>
      <w:r>
        <w:t xml:space="preserve"> jotta myös yrittäjät ja yritykset ovat mukana neuvotteluissa sekä valinnoissa.</w:t>
      </w:r>
    </w:p>
    <w:p w:rsidR="00282FD2" w:rsidRDefault="00282FD2">
      <w:r>
        <w:t xml:space="preserve">Sastamalan elinvoimaisuuden kannalta merkittävä hanke on keskusta-alueen kehittäminen. Uusi market tuo lisää asiakasvirtoja jotka pitäisi onnistua ohjaamaan myös Sastamalan keskustaan. Vammalan Yrittäjät on aktiivisesti mukana kehittämisessä ja toivon mukaan tuloksista </w:t>
      </w:r>
      <w:r w:rsidR="005E01A4">
        <w:t>on tarve tiedottaa</w:t>
      </w:r>
      <w:r>
        <w:t xml:space="preserve"> </w:t>
      </w:r>
      <w:proofErr w:type="spellStart"/>
      <w:r>
        <w:t>use</w:t>
      </w:r>
      <w:r w:rsidR="005E01A4">
        <w:t>amkinkin</w:t>
      </w:r>
      <w:proofErr w:type="spellEnd"/>
      <w:r>
        <w:t xml:space="preserve"> tämän vuoden aikana.</w:t>
      </w:r>
    </w:p>
    <w:p w:rsidR="005E01A4" w:rsidRDefault="005E01A4">
      <w:r>
        <w:t>Joten antoisa ja mielenkiintoinen vuosi on tulossa.</w:t>
      </w:r>
    </w:p>
    <w:p w:rsidR="005E01A4" w:rsidRDefault="005E01A4">
      <w:r>
        <w:t>Tässä vaiheessa toivotan kaikille oikein hyvää ja mene</w:t>
      </w:r>
      <w:r w:rsidR="006B63BB">
        <w:t>s</w:t>
      </w:r>
      <w:r>
        <w:t>tyksekästä vuotta 2017!</w:t>
      </w:r>
    </w:p>
    <w:p w:rsidR="005E01A4" w:rsidRDefault="005E01A4"/>
    <w:p w:rsidR="006B63BB" w:rsidRPr="00D54495" w:rsidRDefault="006B63BB">
      <w:pPr>
        <w:rPr>
          <w:b/>
        </w:rPr>
      </w:pPr>
      <w:r w:rsidRPr="00D54495">
        <w:rPr>
          <w:b/>
        </w:rPr>
        <w:t>Yhdistyksen uusi hallitus</w:t>
      </w:r>
    </w:p>
    <w:p w:rsidR="006B63BB" w:rsidRDefault="006B63BB">
      <w:r>
        <w:t>Toimintavuoden 2017</w:t>
      </w:r>
      <w:r w:rsidR="008E15F0">
        <w:t xml:space="preserve"> hallitukseen kuuluvat:</w:t>
      </w:r>
      <w:r>
        <w:t xml:space="preserve"> </w:t>
      </w:r>
    </w:p>
    <w:p w:rsidR="006B63BB" w:rsidRDefault="006B63BB">
      <w:r>
        <w:t>Jari Moisio</w:t>
      </w:r>
      <w:r w:rsidR="008E15F0">
        <w:t>,</w:t>
      </w:r>
      <w:r>
        <w:t xml:space="preserve"> puheenjohtaja</w:t>
      </w:r>
    </w:p>
    <w:p w:rsidR="006B63BB" w:rsidRDefault="008E15F0">
      <w:r>
        <w:t>Saila Valkea</w:t>
      </w:r>
      <w:r w:rsidR="006B63BB">
        <w:t xml:space="preserve">niemi, varapuheenjohtaja, </w:t>
      </w:r>
      <w:proofErr w:type="spellStart"/>
      <w:r w:rsidR="006B63BB">
        <w:t>Facebook-</w:t>
      </w:r>
      <w:proofErr w:type="spellEnd"/>
      <w:r w:rsidR="006B63BB">
        <w:t xml:space="preserve"> ja verkkosivuvastaava</w:t>
      </w:r>
    </w:p>
    <w:p w:rsidR="006B63BB" w:rsidRDefault="006B63BB">
      <w:r>
        <w:t>Sirkka-Liisa Leino, sihteeri</w:t>
      </w:r>
    </w:p>
    <w:p w:rsidR="005B1C2D" w:rsidRDefault="005B1C2D"/>
    <w:p w:rsidR="005B1C2D" w:rsidRDefault="005B1C2D"/>
    <w:p w:rsidR="006B63BB" w:rsidRDefault="006B63BB">
      <w:r>
        <w:t>Petri Holappa, kuntayhteistyö</w:t>
      </w:r>
    </w:p>
    <w:p w:rsidR="006B63BB" w:rsidRDefault="006B63BB">
      <w:r>
        <w:t>Tapani Matintalo</w:t>
      </w:r>
    </w:p>
    <w:p w:rsidR="006B63BB" w:rsidRDefault="006B63BB">
      <w:r>
        <w:t>Vesa Kiviranta</w:t>
      </w:r>
    </w:p>
    <w:p w:rsidR="006B63BB" w:rsidRDefault="006B63BB">
      <w:r>
        <w:t>Kaisa Haltia</w:t>
      </w:r>
    </w:p>
    <w:p w:rsidR="008E15F0" w:rsidRDefault="006B63BB">
      <w:r>
        <w:t>Juha Oksanen</w:t>
      </w:r>
    </w:p>
    <w:p w:rsidR="005B1C2D" w:rsidRDefault="005B1C2D"/>
    <w:p w:rsidR="005E01A4" w:rsidRPr="00D54495" w:rsidRDefault="005E01A4">
      <w:pPr>
        <w:rPr>
          <w:b/>
        </w:rPr>
      </w:pPr>
      <w:r w:rsidRPr="00D54495">
        <w:rPr>
          <w:b/>
        </w:rPr>
        <w:t>Ehdokkaaksi kuntavaaleihin</w:t>
      </w:r>
    </w:p>
    <w:p w:rsidR="005E01A4" w:rsidRDefault="005E01A4">
      <w:r>
        <w:t xml:space="preserve">Haluaisitko olla vaikuttamassa ja päättämässä kaupungin tärkeimmistä asioista? Kuntavaalit pidetään huhtikuussa ja ehdokasasettelu on nyt käynnissä. Mikäli olet kiinnostunut, ota yhteyttä puheenjohtaja Jari Moisio, puhelin 040 556 0132 tai sähköpostilla </w:t>
      </w:r>
      <w:hyperlink r:id="rId7" w:history="1">
        <w:r w:rsidRPr="007D2E8E">
          <w:rPr>
            <w:rStyle w:val="Hyperlinkki"/>
          </w:rPr>
          <w:t>jari.moisio@avantium.fi</w:t>
        </w:r>
      </w:hyperlink>
      <w:r>
        <w:t>.</w:t>
      </w:r>
    </w:p>
    <w:p w:rsidR="005B1C2D" w:rsidRDefault="005B1C2D"/>
    <w:p w:rsidR="00D54495" w:rsidRPr="00D54495" w:rsidRDefault="00D54495">
      <w:pPr>
        <w:rPr>
          <w:b/>
        </w:rPr>
      </w:pPr>
      <w:r w:rsidRPr="00D54495">
        <w:rPr>
          <w:b/>
        </w:rPr>
        <w:t>Yrittäjien aamujumppa torstaisin</w:t>
      </w:r>
    </w:p>
    <w:p w:rsidR="00D54495" w:rsidRDefault="00D54495">
      <w:r>
        <w:t>Vammalan Yrittäjät järjestää jäsenilleen torstaisin klo 7.30 alkaen tunnin jumppavuoron liikuntakeskus Pinkissä. Kevätkausi aloitetaan maksuttomalla kerralla to 19.1.</w:t>
      </w:r>
    </w:p>
    <w:p w:rsidR="00D54495" w:rsidRDefault="00D54495">
      <w:r>
        <w:t>Kaikki jäsenet ovat tervetulleita!</w:t>
      </w:r>
    </w:p>
    <w:p w:rsidR="00D54495" w:rsidRDefault="00D54495"/>
    <w:p w:rsidR="00D54495" w:rsidRPr="00D54495" w:rsidRDefault="00D54495">
      <w:pPr>
        <w:rPr>
          <w:b/>
        </w:rPr>
      </w:pPr>
      <w:r w:rsidRPr="00D54495">
        <w:rPr>
          <w:b/>
        </w:rPr>
        <w:t>Yhteystietojen päivitys</w:t>
      </w:r>
    </w:p>
    <w:p w:rsidR="005B1C2D" w:rsidRDefault="00D54495">
      <w:r>
        <w:t>Näin alkuvuodesta on hyvä varmistaa omien yhteystietojen aj</w:t>
      </w:r>
      <w:r w:rsidR="005B1C2D">
        <w:t>antasaisuus. Jäsentietojen päivittäminen onnistuu Pirkanmaan Yrittäjien sivuilla. Palveluun kirjaudutaan jäsenkortisissa olevalla jäsennumerolla. Kirjautumisen jälkeen palvelusta pyydetään jäsentietojen muutospyyntö, jonka jälkeen s</w:t>
      </w:r>
      <w:r w:rsidR="005B1C2D" w:rsidRPr="005B1C2D">
        <w:t>aat sähköpostiisi kohta viestin, josta pääset muuttamaan jäsentietojasi</w:t>
      </w:r>
      <w:r w:rsidR="005B1C2D">
        <w:t>.</w:t>
      </w:r>
    </w:p>
    <w:p w:rsidR="008E15F0" w:rsidRDefault="008E15F0"/>
    <w:sectPr w:rsidR="008E15F0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E2A" w:rsidRDefault="005F3E2A" w:rsidP="005B1C2D">
      <w:pPr>
        <w:spacing w:after="0" w:line="240" w:lineRule="auto"/>
      </w:pPr>
      <w:r>
        <w:separator/>
      </w:r>
    </w:p>
  </w:endnote>
  <w:endnote w:type="continuationSeparator" w:id="0">
    <w:p w:rsidR="005F3E2A" w:rsidRDefault="005F3E2A" w:rsidP="005B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E2A" w:rsidRDefault="005F3E2A" w:rsidP="005B1C2D">
      <w:pPr>
        <w:spacing w:after="0" w:line="240" w:lineRule="auto"/>
      </w:pPr>
      <w:r>
        <w:separator/>
      </w:r>
    </w:p>
  </w:footnote>
  <w:footnote w:type="continuationSeparator" w:id="0">
    <w:p w:rsidR="005F3E2A" w:rsidRDefault="005F3E2A" w:rsidP="005B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C2D" w:rsidRDefault="005B1C2D">
    <w:pPr>
      <w:pStyle w:val="Yltunniste"/>
    </w:pPr>
    <w:r>
      <w:rPr>
        <w:noProof/>
        <w:lang w:eastAsia="fi-FI"/>
      </w:rPr>
      <w:drawing>
        <wp:inline distT="0" distB="0" distL="0" distR="0">
          <wp:extent cx="6120130" cy="2669461"/>
          <wp:effectExtent l="0" t="0" r="0" b="0"/>
          <wp:docPr id="1" name="Kuva 1" descr="C:\Users\helena\AppData\Local\Microsoft\Windows\Temporary Internet Files\Content.Outlook\OO0W1UUX\yrittäjä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a\AppData\Local\Microsoft\Windows\Temporary Internet Files\Content.Outlook\OO0W1UUX\yrittäjä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69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6375">
      <w:t xml:space="preserve">  </w:t>
    </w:r>
  </w:p>
  <w:p w:rsidR="00F86375" w:rsidRDefault="00F86375">
    <w:pPr>
      <w:pStyle w:val="Yltunniste"/>
    </w:pP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AD"/>
    <w:rsid w:val="00086CE2"/>
    <w:rsid w:val="00282FD2"/>
    <w:rsid w:val="003C615C"/>
    <w:rsid w:val="005B1C2D"/>
    <w:rsid w:val="005E01A4"/>
    <w:rsid w:val="005F3E2A"/>
    <w:rsid w:val="006B63BB"/>
    <w:rsid w:val="006D1358"/>
    <w:rsid w:val="006E7579"/>
    <w:rsid w:val="008E15F0"/>
    <w:rsid w:val="00BD6E01"/>
    <w:rsid w:val="00D54495"/>
    <w:rsid w:val="00E412AD"/>
    <w:rsid w:val="00ED1C8C"/>
    <w:rsid w:val="00F8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E01A4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B1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B1C2D"/>
  </w:style>
  <w:style w:type="paragraph" w:styleId="Alatunniste">
    <w:name w:val="footer"/>
    <w:basedOn w:val="Normaali"/>
    <w:link w:val="AlatunnisteChar"/>
    <w:uiPriority w:val="99"/>
    <w:unhideWhenUsed/>
    <w:rsid w:val="005B1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B1C2D"/>
  </w:style>
  <w:style w:type="paragraph" w:styleId="Seliteteksti">
    <w:name w:val="Balloon Text"/>
    <w:basedOn w:val="Normaali"/>
    <w:link w:val="SelitetekstiChar"/>
    <w:uiPriority w:val="99"/>
    <w:semiHidden/>
    <w:unhideWhenUsed/>
    <w:rsid w:val="005B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B1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E01A4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B1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B1C2D"/>
  </w:style>
  <w:style w:type="paragraph" w:styleId="Alatunniste">
    <w:name w:val="footer"/>
    <w:basedOn w:val="Normaali"/>
    <w:link w:val="AlatunnisteChar"/>
    <w:uiPriority w:val="99"/>
    <w:unhideWhenUsed/>
    <w:rsid w:val="005B1C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B1C2D"/>
  </w:style>
  <w:style w:type="paragraph" w:styleId="Seliteteksti">
    <w:name w:val="Balloon Text"/>
    <w:basedOn w:val="Normaali"/>
    <w:link w:val="SelitetekstiChar"/>
    <w:uiPriority w:val="99"/>
    <w:semiHidden/>
    <w:unhideWhenUsed/>
    <w:rsid w:val="005B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B1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ri.moisio@avantium.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2387</Characters>
  <Application>Microsoft Office Word</Application>
  <DocSecurity>4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Moisio</dc:creator>
  <cp:lastModifiedBy>Saila</cp:lastModifiedBy>
  <cp:revision>2</cp:revision>
  <dcterms:created xsi:type="dcterms:W3CDTF">2017-01-17T07:07:00Z</dcterms:created>
  <dcterms:modified xsi:type="dcterms:W3CDTF">2017-01-17T07:07:00Z</dcterms:modified>
</cp:coreProperties>
</file>